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0B" w:rsidRPr="00A063CC" w:rsidRDefault="00A1570B" w:rsidP="00A1570B">
      <w:pPr>
        <w:autoSpaceDE w:val="0"/>
        <w:autoSpaceDN w:val="0"/>
        <w:ind w:right="43"/>
        <w:jc w:val="right"/>
        <w:rPr>
          <w:rFonts w:hAnsi="ＭＳ ゴシック"/>
          <w:sz w:val="21"/>
        </w:rPr>
      </w:pPr>
      <w:bookmarkStart w:id="0" w:name="_GoBack"/>
      <w:bookmarkEnd w:id="0"/>
      <w:r w:rsidRPr="00A063CC">
        <w:rPr>
          <w:rFonts w:hAnsi="ＭＳ ゴシック" w:hint="eastAsia"/>
          <w:sz w:val="21"/>
        </w:rPr>
        <w:t>西暦　　　　年　　月　　日</w:t>
      </w:r>
    </w:p>
    <w:p w:rsidR="00A1570B" w:rsidRPr="00A063CC" w:rsidRDefault="00A1570B" w:rsidP="00A1570B">
      <w:pPr>
        <w:autoSpaceDE w:val="0"/>
        <w:autoSpaceDN w:val="0"/>
        <w:ind w:right="1133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</w:t>
      </w:r>
    </w:p>
    <w:p w:rsidR="00A1570B" w:rsidRPr="0083360A" w:rsidRDefault="00A1570B" w:rsidP="00A1570B">
      <w:pPr>
        <w:jc w:val="center"/>
        <w:rPr>
          <w:sz w:val="24"/>
        </w:rPr>
      </w:pPr>
      <w:r w:rsidRPr="0083360A">
        <w:rPr>
          <w:rFonts w:hint="eastAsia"/>
          <w:sz w:val="24"/>
        </w:rPr>
        <w:t>新規審査依頼書</w:t>
      </w:r>
    </w:p>
    <w:p w:rsidR="00A1570B" w:rsidRPr="005268E0" w:rsidRDefault="00A1570B" w:rsidP="00A1570B">
      <w:pPr>
        <w:autoSpaceDE w:val="0"/>
        <w:autoSpaceDN w:val="0"/>
        <w:spacing w:line="250" w:lineRule="exact"/>
        <w:ind w:leftChars="100" w:left="220"/>
        <w:rPr>
          <w:rFonts w:hAnsi="ＭＳ ゴシック"/>
          <w:sz w:val="21"/>
        </w:rPr>
      </w:pPr>
      <w:r w:rsidRPr="005268E0">
        <w:rPr>
          <w:rFonts w:hAnsi="ＭＳ ゴシック" w:hint="eastAsia"/>
          <w:sz w:val="21"/>
        </w:rPr>
        <w:t xml:space="preserve">医療法人原三信病院　</w:t>
      </w:r>
    </w:p>
    <w:p w:rsidR="00A1570B" w:rsidRPr="00A063CC" w:rsidRDefault="00A1570B" w:rsidP="00A1570B">
      <w:pPr>
        <w:autoSpaceDE w:val="0"/>
        <w:autoSpaceDN w:val="0"/>
        <w:spacing w:line="250" w:lineRule="exact"/>
        <w:ind w:leftChars="100" w:left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院長　</w:t>
      </w:r>
      <w:r w:rsidRPr="00A063CC">
        <w:rPr>
          <w:rFonts w:hAnsi="ＭＳ ゴシック" w:hint="eastAsia"/>
          <w:sz w:val="21"/>
        </w:rPr>
        <w:t>殿</w:t>
      </w:r>
    </w:p>
    <w:p w:rsidR="005268E0" w:rsidRPr="00C77D59" w:rsidRDefault="005268E0" w:rsidP="005268E0">
      <w:pPr>
        <w:autoSpaceDE w:val="0"/>
        <w:autoSpaceDN w:val="0"/>
        <w:ind w:leftChars="2600" w:left="5720" w:firstLineChars="100" w:firstLine="21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 w:rsidRPr="00C77D59">
        <w:rPr>
          <w:rFonts w:hAnsi="ＭＳ ゴシック" w:hint="eastAsia"/>
          <w:sz w:val="21"/>
        </w:rPr>
        <w:t>研究責任者</w:t>
      </w:r>
    </w:p>
    <w:p w:rsidR="005268E0" w:rsidRPr="00C26CA8" w:rsidRDefault="005268E0" w:rsidP="005268E0">
      <w:pPr>
        <w:autoSpaceDE w:val="0"/>
        <w:autoSpaceDN w:val="0"/>
        <w:ind w:firstLineChars="2800" w:firstLine="5880"/>
        <w:rPr>
          <w:rFonts w:hAnsi="ＭＳ ゴシック"/>
          <w:sz w:val="21"/>
          <w:u w:val="single"/>
        </w:rPr>
      </w:pPr>
      <w:r w:rsidRPr="00C26CA8">
        <w:rPr>
          <w:rFonts w:hAnsi="ＭＳ ゴシック" w:hint="eastAsia"/>
          <w:sz w:val="21"/>
          <w:u w:val="single"/>
        </w:rPr>
        <w:t>（所属）</w:t>
      </w:r>
      <w:r>
        <w:rPr>
          <w:rFonts w:hAnsi="ＭＳ ゴシック" w:hint="eastAsia"/>
          <w:sz w:val="21"/>
          <w:u w:val="single"/>
        </w:rPr>
        <w:t xml:space="preserve">　　　　　　　　　　　　</w:t>
      </w:r>
    </w:p>
    <w:p w:rsidR="00A1570B" w:rsidRPr="00A063CC" w:rsidRDefault="005268E0" w:rsidP="005268E0">
      <w:pPr>
        <w:autoSpaceDE w:val="0"/>
        <w:autoSpaceDN w:val="0"/>
        <w:spacing w:line="250" w:lineRule="exact"/>
        <w:ind w:firstLineChars="2800" w:firstLine="5880"/>
        <w:rPr>
          <w:rFonts w:hAnsi="ＭＳ ゴシック"/>
          <w:sz w:val="21"/>
        </w:rPr>
      </w:pPr>
      <w:r w:rsidRPr="00C26CA8">
        <w:rPr>
          <w:rFonts w:hAnsi="ＭＳ ゴシック" w:hint="eastAsia"/>
          <w:sz w:val="21"/>
          <w:u w:val="single"/>
        </w:rPr>
        <w:t xml:space="preserve">（氏名）　 　　　　　　</w:t>
      </w:r>
      <w:r>
        <w:rPr>
          <w:rFonts w:hAnsi="ＭＳ ゴシック" w:hint="eastAsia"/>
          <w:sz w:val="21"/>
          <w:u w:val="single"/>
        </w:rPr>
        <w:t xml:space="preserve">　　　 　</w:t>
      </w:r>
      <w:r w:rsidR="00A1570B" w:rsidRPr="00A063CC">
        <w:rPr>
          <w:rFonts w:hAnsi="ＭＳ ゴシック" w:hint="eastAsia"/>
          <w:sz w:val="21"/>
        </w:rPr>
        <w:t xml:space="preserve">　　　　　　 </w:t>
      </w:r>
    </w:p>
    <w:p w:rsidR="005268E0" w:rsidRPr="00873DC2" w:rsidRDefault="00873DC2" w:rsidP="00873DC2">
      <w:pPr>
        <w:autoSpaceDE w:val="0"/>
        <w:autoSpaceDN w:val="0"/>
        <w:spacing w:line="250" w:lineRule="exact"/>
        <w:ind w:firstLineChars="4100" w:firstLine="6560"/>
        <w:rPr>
          <w:rFonts w:hAnsi="ＭＳ ゴシック"/>
          <w:sz w:val="16"/>
        </w:rPr>
      </w:pPr>
      <w:r w:rsidRPr="00873DC2">
        <w:rPr>
          <w:rFonts w:hAnsi="ＭＳ ゴシック" w:hint="eastAsia"/>
          <w:sz w:val="16"/>
        </w:rPr>
        <w:t>（署名または記名捺印）</w:t>
      </w:r>
    </w:p>
    <w:p w:rsidR="00A1570B" w:rsidRPr="00A063CC" w:rsidRDefault="00A1570B" w:rsidP="00A1570B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下記の臨床研究の審査を依頼いたします。</w:t>
      </w:r>
    </w:p>
    <w:p w:rsidR="00A1570B" w:rsidRPr="00A063CC" w:rsidRDefault="00A1570B" w:rsidP="00A1570B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708"/>
      </w:tblGrid>
      <w:tr w:rsidR="00A1570B" w:rsidRPr="00A063CC" w:rsidTr="0083360A">
        <w:trPr>
          <w:trHeight w:val="954"/>
          <w:jc w:val="center"/>
        </w:trPr>
        <w:tc>
          <w:tcPr>
            <w:tcW w:w="1686" w:type="dxa"/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708" w:type="dxa"/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1570B" w:rsidRPr="00A063CC" w:rsidTr="0083360A">
        <w:trPr>
          <w:trHeight w:hRule="exact" w:val="509"/>
          <w:jc w:val="center"/>
        </w:trPr>
        <w:tc>
          <w:tcPr>
            <w:tcW w:w="1686" w:type="dxa"/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19"/>
                <w:szCs w:val="19"/>
              </w:rPr>
            </w:pPr>
            <w:r w:rsidRPr="00A063CC">
              <w:rPr>
                <w:rFonts w:hAnsi="ＭＳ ゴシック" w:hint="eastAsia"/>
                <w:sz w:val="19"/>
                <w:szCs w:val="19"/>
              </w:rPr>
              <w:t>研究の予定期間</w:t>
            </w:r>
          </w:p>
        </w:tc>
        <w:tc>
          <w:tcPr>
            <w:tcW w:w="7708" w:type="dxa"/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</w:tbl>
    <w:p w:rsidR="00A1570B" w:rsidRPr="00A063CC" w:rsidRDefault="00A1570B" w:rsidP="00A1570B">
      <w:pPr>
        <w:rPr>
          <w:vanish/>
        </w:rPr>
      </w:pPr>
    </w:p>
    <w:tbl>
      <w:tblPr>
        <w:tblpPr w:leftFromText="142" w:rightFromText="142" w:vertAnchor="text" w:horzAnchor="margin" w:tblpY="625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13"/>
        <w:gridCol w:w="2689"/>
        <w:gridCol w:w="2022"/>
      </w:tblGrid>
      <w:tr w:rsidR="00A1570B" w:rsidRPr="00A063CC" w:rsidTr="0083360A">
        <w:trPr>
          <w:trHeight w:hRule="exact" w:val="267"/>
        </w:trPr>
        <w:tc>
          <w:tcPr>
            <w:tcW w:w="4913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2022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A1570B" w:rsidRPr="00A063CC" w:rsidTr="0083360A">
        <w:trPr>
          <w:trHeight w:hRule="exact" w:val="287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A1570B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A1570B" w:rsidRPr="00A063CC" w:rsidTr="0083360A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jc w:val="center"/>
            </w:pPr>
            <w:r w:rsidRPr="00A063CC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1570B" w:rsidRPr="00A063CC" w:rsidTr="0083360A">
        <w:trPr>
          <w:trHeight w:hRule="exact" w:val="287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A22605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説明文書(補償の概要含む)</w:t>
            </w:r>
            <w:r w:rsidR="00A22605">
              <w:rPr>
                <w:rFonts w:hAnsi="ＭＳ ゴシック" w:hint="eastAsia"/>
                <w:sz w:val="18"/>
                <w:szCs w:val="18"/>
              </w:rPr>
              <w:t>、同意文書</w:t>
            </w:r>
          </w:p>
        </w:tc>
      </w:tr>
      <w:tr w:rsidR="00A1570B" w:rsidRPr="00A063CC" w:rsidTr="0083360A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jc w:val="center"/>
            </w:pPr>
            <w:r w:rsidRPr="00A063CC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1570B" w:rsidRPr="00A063CC" w:rsidTr="0083360A">
        <w:trPr>
          <w:trHeight w:hRule="exact" w:val="287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A1570B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研究分担者リスト</w:t>
            </w:r>
          </w:p>
        </w:tc>
      </w:tr>
      <w:tr w:rsidR="00A1570B" w:rsidRPr="00A063CC" w:rsidTr="0083360A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jc w:val="center"/>
            </w:pPr>
            <w:r w:rsidRPr="00A063CC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1570B" w:rsidRPr="00A063CC" w:rsidTr="0083360A">
        <w:trPr>
          <w:trHeight w:hRule="exact" w:val="287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1570B" w:rsidRPr="00A063CC" w:rsidRDefault="00A22605" w:rsidP="00A1570B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症例報告書の見本等（研究計画書から読み取れる場合は不要）</w:t>
            </w:r>
          </w:p>
        </w:tc>
      </w:tr>
      <w:tr w:rsidR="00A1570B" w:rsidRPr="00A063CC" w:rsidTr="00C77D59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jc w:val="center"/>
            </w:pPr>
            <w:r w:rsidRPr="00A063CC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511254" w:rsidRPr="00A063CC" w:rsidTr="00C77D59">
        <w:trPr>
          <w:trHeight w:hRule="exact" w:val="287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1254" w:rsidRPr="00A063CC" w:rsidRDefault="00511254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C77D59">
              <w:rPr>
                <w:rFonts w:hint="eastAsia"/>
                <w:sz w:val="18"/>
                <w:szCs w:val="20"/>
              </w:rPr>
              <w:t>□　研究利益相反審査委員会結果報告書</w:t>
            </w:r>
          </w:p>
        </w:tc>
      </w:tr>
      <w:tr w:rsidR="00511254" w:rsidRPr="00A063CC" w:rsidTr="0083360A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254" w:rsidRPr="00A063CC" w:rsidRDefault="00511254" w:rsidP="00B02D37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254" w:rsidRPr="00A063CC" w:rsidRDefault="00511254" w:rsidP="00B02D37">
            <w:pPr>
              <w:jc w:val="center"/>
              <w:rPr>
                <w:sz w:val="18"/>
              </w:rPr>
            </w:pPr>
            <w:r w:rsidRPr="00A063CC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11254" w:rsidRPr="00A063CC" w:rsidRDefault="00511254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1570B" w:rsidRPr="00A063CC" w:rsidTr="0083360A">
        <w:trPr>
          <w:trHeight w:hRule="exact" w:val="287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1570B" w:rsidRPr="00A063CC" w:rsidRDefault="00A22605" w:rsidP="00A1570B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モニタリングに関する手順書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※ある場合</w:t>
            </w:r>
          </w:p>
        </w:tc>
      </w:tr>
      <w:tr w:rsidR="00A1570B" w:rsidRPr="00A063CC" w:rsidTr="0083360A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jc w:val="center"/>
            </w:pPr>
            <w:r w:rsidRPr="00A063CC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1570B" w:rsidRPr="00A063CC" w:rsidTr="0083360A">
        <w:trPr>
          <w:trHeight w:hRule="exact" w:val="287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A1570B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監査に関する手順書　※ある場合</w:t>
            </w:r>
          </w:p>
        </w:tc>
      </w:tr>
      <w:tr w:rsidR="00A1570B" w:rsidRPr="00A063CC" w:rsidTr="0083360A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jc w:val="center"/>
            </w:pPr>
            <w:r w:rsidRPr="00A063CC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1570B" w:rsidRPr="00A063CC" w:rsidTr="0083360A">
        <w:trPr>
          <w:trHeight w:hRule="exact" w:val="287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A1570B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統計解析計画書　※ある場合</w:t>
            </w:r>
          </w:p>
        </w:tc>
      </w:tr>
      <w:tr w:rsidR="00A1570B" w:rsidRPr="00A063CC" w:rsidTr="0083360A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jc w:val="center"/>
            </w:pPr>
            <w:r w:rsidRPr="00A063C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1570B" w:rsidRPr="00A063CC" w:rsidTr="0083360A">
        <w:trPr>
          <w:trHeight w:hRule="exact" w:val="287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A1570B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  <w:r w:rsidR="00A22605">
              <w:rPr>
                <w:rFonts w:hAnsi="ＭＳ ゴシック" w:hint="eastAsia"/>
                <w:sz w:val="18"/>
                <w:szCs w:val="18"/>
              </w:rPr>
              <w:t>（添付文書等）</w:t>
            </w:r>
            <w:r w:rsidRPr="00A063CC">
              <w:rPr>
                <w:rFonts w:hAnsi="ＭＳ ゴシック" w:hint="eastAsia"/>
                <w:sz w:val="18"/>
                <w:szCs w:val="18"/>
              </w:rPr>
              <w:t xml:space="preserve">　※ある場合</w:t>
            </w:r>
          </w:p>
        </w:tc>
      </w:tr>
      <w:tr w:rsidR="00A1570B" w:rsidRPr="00A063CC" w:rsidTr="0083360A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jc w:val="center"/>
            </w:pPr>
            <w:r w:rsidRPr="00A063CC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1570B" w:rsidRPr="00A063CC" w:rsidTr="0083360A">
        <w:trPr>
          <w:trHeight w:hRule="exact" w:val="287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1570B" w:rsidRPr="00A063CC" w:rsidRDefault="0083360A" w:rsidP="00A1570B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ホームページ等への開示資料　※ある場合</w:t>
            </w:r>
          </w:p>
        </w:tc>
      </w:tr>
      <w:tr w:rsidR="00A1570B" w:rsidRPr="00A063CC" w:rsidTr="0083360A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jc w:val="center"/>
            </w:pPr>
            <w:r w:rsidRPr="00A063CC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83360A" w:rsidRPr="00A063CC" w:rsidTr="0083360A">
        <w:trPr>
          <w:trHeight w:hRule="exact" w:val="287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3360A" w:rsidRPr="00A063CC" w:rsidRDefault="0083360A" w:rsidP="0083360A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その他</w:t>
            </w:r>
          </w:p>
        </w:tc>
      </w:tr>
      <w:tr w:rsidR="00A1570B" w:rsidRPr="00A063CC" w:rsidTr="00C77D59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ind w:leftChars="-50" w:left="-110" w:right="570"/>
              <w:jc w:val="right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B44DBA" w:rsidRPr="00A063CC" w:rsidTr="00C77D59">
        <w:trPr>
          <w:trHeight w:hRule="exact" w:val="287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44DBA" w:rsidRPr="00A063CC" w:rsidRDefault="00B44DBA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B44DBA" w:rsidRPr="00A063CC" w:rsidTr="001C5BF9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DBA" w:rsidRPr="00A063CC" w:rsidRDefault="00B44DBA" w:rsidP="00B44DBA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DBA" w:rsidRPr="00A063CC" w:rsidRDefault="00B44DBA" w:rsidP="00B44DBA">
            <w:pPr>
              <w:autoSpaceDE w:val="0"/>
              <w:autoSpaceDN w:val="0"/>
              <w:snapToGrid w:val="0"/>
              <w:ind w:leftChars="-50" w:left="-110" w:right="570"/>
              <w:jc w:val="right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4DBA" w:rsidRPr="00A063CC" w:rsidRDefault="00B44DBA" w:rsidP="00B44DB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B44DBA" w:rsidRPr="00A063CC" w:rsidTr="0083360A">
        <w:trPr>
          <w:trHeight w:hRule="exact" w:val="287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44DBA" w:rsidRPr="00A063CC" w:rsidRDefault="00B44DBA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1570B" w:rsidRPr="00A063CC" w:rsidTr="0083360A">
        <w:trPr>
          <w:trHeight w:hRule="exact" w:val="287"/>
        </w:trPr>
        <w:tc>
          <w:tcPr>
            <w:tcW w:w="49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570B" w:rsidRPr="00A063CC" w:rsidRDefault="00A1570B" w:rsidP="00B02D37">
            <w:pPr>
              <w:jc w:val="center"/>
            </w:pPr>
            <w:r w:rsidRPr="00A063CC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1570B" w:rsidRPr="00A063CC" w:rsidRDefault="00A1570B" w:rsidP="00B02D3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A1570B" w:rsidRPr="00A063CC" w:rsidRDefault="00A1570B" w:rsidP="00A1570B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:rsidR="00A1570B" w:rsidRPr="00F23962" w:rsidRDefault="00A1570B" w:rsidP="00A1570B">
      <w:pPr>
        <w:autoSpaceDE w:val="0"/>
        <w:autoSpaceDN w:val="0"/>
        <w:jc w:val="center"/>
        <w:rPr>
          <w:rFonts w:hAnsi="ＭＳ ゴシック"/>
          <w:sz w:val="21"/>
          <w:szCs w:val="21"/>
        </w:rPr>
      </w:pPr>
      <w:r w:rsidRPr="00A063CC">
        <w:rPr>
          <w:rFonts w:hAnsi="ＭＳ ゴシック" w:hint="eastAsia"/>
          <w:sz w:val="21"/>
          <w:szCs w:val="21"/>
        </w:rPr>
        <w:t>添付資料一覧</w:t>
      </w:r>
    </w:p>
    <w:p w:rsidR="00C7298B" w:rsidRPr="00A1570B" w:rsidRDefault="0083360A" w:rsidP="00A1570B">
      <w:r>
        <w:rPr>
          <w:rFonts w:hAnsi="ＭＳ ゴシック" w:hint="eastAsia"/>
          <w:sz w:val="18"/>
          <w:szCs w:val="12"/>
        </w:rPr>
        <w:t>注）本書式は研究責任者</w:t>
      </w:r>
      <w:r w:rsidR="00A1570B" w:rsidRPr="00A063CC">
        <w:rPr>
          <w:rFonts w:hAnsi="ＭＳ ゴシック" w:hint="eastAsia"/>
          <w:sz w:val="18"/>
          <w:szCs w:val="12"/>
        </w:rPr>
        <w:t>が作成し、臨床研究</w:t>
      </w:r>
      <w:r w:rsidR="00A1570B">
        <w:rPr>
          <w:rFonts w:hAnsi="ＭＳ ゴシック" w:hint="eastAsia"/>
          <w:sz w:val="18"/>
          <w:szCs w:val="12"/>
        </w:rPr>
        <w:t>倫理</w:t>
      </w:r>
      <w:r w:rsidR="00A1570B" w:rsidRPr="00A063CC">
        <w:rPr>
          <w:rFonts w:hAnsi="ＭＳ ゴシック" w:hint="eastAsia"/>
          <w:sz w:val="18"/>
          <w:szCs w:val="12"/>
        </w:rPr>
        <w:t>審査委員会に提出する。</w:t>
      </w:r>
    </w:p>
    <w:sectPr w:rsidR="00C7298B" w:rsidRPr="00A1570B" w:rsidSect="005268E0">
      <w:headerReference w:type="default" r:id="rId7"/>
      <w:pgSz w:w="11906" w:h="16838"/>
      <w:pgMar w:top="1701" w:right="1077" w:bottom="624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D33" w:rsidRDefault="00790D33" w:rsidP="005F43A6">
      <w:r>
        <w:separator/>
      </w:r>
    </w:p>
  </w:endnote>
  <w:endnote w:type="continuationSeparator" w:id="0">
    <w:p w:rsidR="00790D33" w:rsidRDefault="00790D33" w:rsidP="005F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D33" w:rsidRDefault="00790D33" w:rsidP="005F43A6">
      <w:r>
        <w:separator/>
      </w:r>
    </w:p>
  </w:footnote>
  <w:footnote w:type="continuationSeparator" w:id="0">
    <w:p w:rsidR="00790D33" w:rsidRDefault="00790D33" w:rsidP="005F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Spec="right" w:tblpY="136"/>
      <w:tblW w:w="4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01"/>
      <w:gridCol w:w="3690"/>
    </w:tblGrid>
    <w:tr w:rsidR="005F43A6" w:rsidRPr="00A063CC" w:rsidTr="00A1570B">
      <w:trPr>
        <w:trHeight w:hRule="exact" w:val="284"/>
      </w:trPr>
      <w:tc>
        <w:tcPr>
          <w:tcW w:w="110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整理番号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rPr>
              <w:sz w:val="18"/>
              <w:szCs w:val="20"/>
            </w:rPr>
          </w:pPr>
        </w:p>
      </w:tc>
    </w:tr>
    <w:tr w:rsidR="005F43A6" w:rsidRPr="00A063CC" w:rsidTr="00A1570B">
      <w:trPr>
        <w:trHeight w:hRule="exact" w:val="284"/>
      </w:trPr>
      <w:tc>
        <w:tcPr>
          <w:tcW w:w="11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区分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F43A6" w:rsidRPr="00A063CC" w:rsidRDefault="0083360A" w:rsidP="00A1570B">
          <w:pPr>
            <w:rPr>
              <w:sz w:val="18"/>
              <w:szCs w:val="20"/>
            </w:rPr>
          </w:pPr>
          <w:r>
            <w:rPr>
              <w:rFonts w:hint="eastAsia"/>
              <w:sz w:val="18"/>
              <w:szCs w:val="20"/>
            </w:rPr>
            <w:t>□特定臨床研究　■</w:t>
          </w:r>
          <w:r w:rsidR="005F43A6" w:rsidRPr="00A063CC">
            <w:rPr>
              <w:rFonts w:hint="eastAsia"/>
              <w:sz w:val="18"/>
              <w:szCs w:val="20"/>
            </w:rPr>
            <w:t>非特定臨床研究</w:t>
          </w:r>
        </w:p>
      </w:tc>
    </w:tr>
    <w:tr w:rsidR="005F43A6" w:rsidRPr="00A063CC" w:rsidTr="00A1570B">
      <w:trPr>
        <w:trHeight w:hRule="exact" w:val="284"/>
      </w:trPr>
      <w:tc>
        <w:tcPr>
          <w:tcW w:w="11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rPr>
              <w:sz w:val="18"/>
              <w:szCs w:val="20"/>
            </w:rPr>
          </w:pPr>
        </w:p>
      </w:tc>
      <w:tc>
        <w:tcPr>
          <w:tcW w:w="369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rPr>
              <w:sz w:val="18"/>
              <w:szCs w:val="20"/>
            </w:rPr>
          </w:pPr>
          <w:r w:rsidRPr="00A063CC">
            <w:rPr>
              <w:rFonts w:hint="eastAsia"/>
              <w:sz w:val="18"/>
              <w:szCs w:val="20"/>
            </w:rPr>
            <w:t>□医薬品 □医療機器 □再生医療等製品</w:t>
          </w:r>
        </w:p>
      </w:tc>
    </w:tr>
  </w:tbl>
  <w:p w:rsidR="005F43A6" w:rsidRPr="0083360A" w:rsidRDefault="0083360A">
    <w:pPr>
      <w:pStyle w:val="a3"/>
      <w:rPr>
        <w:sz w:val="18"/>
      </w:rPr>
    </w:pPr>
    <w:r>
      <w:rPr>
        <w:rFonts w:hint="eastAsia"/>
        <w:sz w:val="18"/>
      </w:rPr>
      <w:t>院内</w:t>
    </w:r>
    <w:r w:rsidR="005F43A6" w:rsidRPr="00A063CC">
      <w:rPr>
        <w:rFonts w:hint="eastAsia"/>
        <w:sz w:val="18"/>
      </w:rPr>
      <w:t>書式</w:t>
    </w:r>
    <w:r>
      <w:rPr>
        <w:rFonts w:hint="eastAsia"/>
        <w:sz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A6"/>
    <w:rsid w:val="00020FBD"/>
    <w:rsid w:val="000243F9"/>
    <w:rsid w:val="00055639"/>
    <w:rsid w:val="0009752F"/>
    <w:rsid w:val="000C5A23"/>
    <w:rsid w:val="000C6A70"/>
    <w:rsid w:val="000C7194"/>
    <w:rsid w:val="000D7F88"/>
    <w:rsid w:val="00233873"/>
    <w:rsid w:val="00257652"/>
    <w:rsid w:val="003567F7"/>
    <w:rsid w:val="0036566E"/>
    <w:rsid w:val="00416831"/>
    <w:rsid w:val="00482D40"/>
    <w:rsid w:val="004B35C7"/>
    <w:rsid w:val="00511254"/>
    <w:rsid w:val="00525064"/>
    <w:rsid w:val="005268E0"/>
    <w:rsid w:val="005530C1"/>
    <w:rsid w:val="00573082"/>
    <w:rsid w:val="005F43A6"/>
    <w:rsid w:val="00603009"/>
    <w:rsid w:val="006229BE"/>
    <w:rsid w:val="006A3738"/>
    <w:rsid w:val="006B0E99"/>
    <w:rsid w:val="006E0866"/>
    <w:rsid w:val="007018F2"/>
    <w:rsid w:val="00720537"/>
    <w:rsid w:val="00734214"/>
    <w:rsid w:val="00790D33"/>
    <w:rsid w:val="007C10DD"/>
    <w:rsid w:val="007F057E"/>
    <w:rsid w:val="0083360A"/>
    <w:rsid w:val="00873DC2"/>
    <w:rsid w:val="008B4A12"/>
    <w:rsid w:val="00917AE6"/>
    <w:rsid w:val="00924890"/>
    <w:rsid w:val="009C45AF"/>
    <w:rsid w:val="00A1570B"/>
    <w:rsid w:val="00A22605"/>
    <w:rsid w:val="00A30276"/>
    <w:rsid w:val="00AE07E3"/>
    <w:rsid w:val="00AF3093"/>
    <w:rsid w:val="00B27611"/>
    <w:rsid w:val="00B44068"/>
    <w:rsid w:val="00B44DBA"/>
    <w:rsid w:val="00BA478D"/>
    <w:rsid w:val="00BB775D"/>
    <w:rsid w:val="00BE4B05"/>
    <w:rsid w:val="00C7298B"/>
    <w:rsid w:val="00C77D59"/>
    <w:rsid w:val="00D1643C"/>
    <w:rsid w:val="00D53740"/>
    <w:rsid w:val="00D61D70"/>
    <w:rsid w:val="00DE5131"/>
    <w:rsid w:val="00E34F95"/>
    <w:rsid w:val="00E67018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16D14-A9DF-4BCD-9CD9-78A56E61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A6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F43A6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3A6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67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7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治験事務局09</cp:lastModifiedBy>
  <cp:revision>14</cp:revision>
  <dcterms:created xsi:type="dcterms:W3CDTF">2019-04-03T05:08:00Z</dcterms:created>
  <dcterms:modified xsi:type="dcterms:W3CDTF">2021-01-13T03:18:00Z</dcterms:modified>
</cp:coreProperties>
</file>