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71" w:rsidRPr="00A063CC" w:rsidRDefault="00DE6F71" w:rsidP="00DE6F71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 w:rsidRPr="00A063CC">
        <w:rPr>
          <w:rFonts w:hAnsi="ＭＳ ゴシック" w:hint="eastAsia"/>
          <w:sz w:val="21"/>
        </w:rPr>
        <w:t>西暦　　　　年　　月　　日</w:t>
      </w:r>
    </w:p>
    <w:p w:rsidR="00DE6F71" w:rsidRPr="00A063CC" w:rsidRDefault="00DE6F71" w:rsidP="00DE6F71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A063CC">
        <w:rPr>
          <w:rFonts w:hAnsi="ＭＳ ゴシック" w:hint="eastAsia"/>
          <w:sz w:val="28"/>
          <w:szCs w:val="28"/>
        </w:rPr>
        <w:t>定期報告書</w:t>
      </w:r>
    </w:p>
    <w:p w:rsidR="00DE6F71" w:rsidRPr="00A063CC" w:rsidRDefault="00DE6F71" w:rsidP="00DE6F71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医療法人原三信病院</w:t>
      </w:r>
    </w:p>
    <w:p w:rsidR="00DE6F71" w:rsidRPr="00A063CC" w:rsidRDefault="00DE6F71" w:rsidP="00DE6F71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院長</w:t>
      </w:r>
      <w:r w:rsidRPr="00A063CC">
        <w:rPr>
          <w:rFonts w:hAnsi="ＭＳ ゴシック" w:hint="eastAsia"/>
          <w:sz w:val="21"/>
        </w:rPr>
        <w:t xml:space="preserve">　殿</w:t>
      </w:r>
    </w:p>
    <w:p w:rsidR="0088706D" w:rsidRDefault="007E1AF4" w:rsidP="0088706D">
      <w:pPr>
        <w:autoSpaceDE w:val="0"/>
        <w:autoSpaceDN w:val="0"/>
        <w:ind w:leftChars="2600" w:left="5720"/>
        <w:rPr>
          <w:rFonts w:hAnsi="ＭＳ ゴシック"/>
          <w:sz w:val="21"/>
          <w:u w:val="single"/>
        </w:rPr>
      </w:pPr>
      <w:r>
        <w:rPr>
          <w:rFonts w:hAnsi="ＭＳ ゴシック" w:hint="eastAsia"/>
          <w:kern w:val="0"/>
          <w:sz w:val="21"/>
        </w:rPr>
        <w:t>研究責任者</w:t>
      </w:r>
    </w:p>
    <w:p w:rsidR="0088706D" w:rsidRPr="00C26CA8" w:rsidRDefault="0088706D" w:rsidP="0088706D">
      <w:pPr>
        <w:autoSpaceDE w:val="0"/>
        <w:autoSpaceDN w:val="0"/>
        <w:ind w:firstLineChars="2700" w:firstLine="5670"/>
        <w:rPr>
          <w:rFonts w:hAnsi="ＭＳ ゴシック"/>
          <w:sz w:val="21"/>
          <w:u w:val="single"/>
        </w:rPr>
      </w:pPr>
      <w:r w:rsidRPr="00C26CA8">
        <w:rPr>
          <w:rFonts w:hAnsi="ＭＳ ゴシック" w:hint="eastAsia"/>
          <w:sz w:val="21"/>
          <w:u w:val="single"/>
        </w:rPr>
        <w:t>（所属）</w:t>
      </w:r>
      <w:r>
        <w:rPr>
          <w:rFonts w:hAnsi="ＭＳ ゴシック" w:hint="eastAsia"/>
          <w:sz w:val="21"/>
          <w:u w:val="single"/>
        </w:rPr>
        <w:t xml:space="preserve">　　　　　　　　　　　　</w:t>
      </w:r>
    </w:p>
    <w:p w:rsidR="0088706D" w:rsidRDefault="0088706D" w:rsidP="007A7891">
      <w:pPr>
        <w:autoSpaceDE w:val="0"/>
        <w:autoSpaceDN w:val="0"/>
        <w:spacing w:line="300" w:lineRule="exact"/>
        <w:ind w:firstLineChars="2700" w:firstLine="5670"/>
        <w:rPr>
          <w:rFonts w:hAnsi="ＭＳ ゴシック"/>
          <w:sz w:val="21"/>
        </w:rPr>
      </w:pPr>
      <w:r w:rsidRPr="00C26CA8">
        <w:rPr>
          <w:rFonts w:hAnsi="ＭＳ ゴシック" w:hint="eastAsia"/>
          <w:sz w:val="21"/>
          <w:u w:val="single"/>
        </w:rPr>
        <w:t xml:space="preserve">（氏名）　 　　　　　　</w:t>
      </w:r>
      <w:r>
        <w:rPr>
          <w:rFonts w:hAnsi="ＭＳ ゴシック" w:hint="eastAsia"/>
          <w:sz w:val="21"/>
          <w:u w:val="single"/>
        </w:rPr>
        <w:t xml:space="preserve">　　　 　</w:t>
      </w:r>
    </w:p>
    <w:p w:rsidR="007A7891" w:rsidRPr="00873DC2" w:rsidRDefault="007A7891" w:rsidP="007A7891">
      <w:pPr>
        <w:autoSpaceDE w:val="0"/>
        <w:autoSpaceDN w:val="0"/>
        <w:spacing w:line="300" w:lineRule="exact"/>
        <w:ind w:leftChars="2900" w:left="6380"/>
        <w:rPr>
          <w:rFonts w:hAnsi="ＭＳ ゴシック"/>
          <w:sz w:val="16"/>
        </w:rPr>
      </w:pPr>
      <w:r>
        <w:rPr>
          <w:rFonts w:hAnsi="ＭＳ ゴシック" w:hint="eastAsia"/>
          <w:sz w:val="16"/>
        </w:rPr>
        <w:t>（</w:t>
      </w:r>
      <w:r w:rsidRPr="00873DC2">
        <w:rPr>
          <w:rFonts w:hAnsi="ＭＳ ゴシック" w:hint="eastAsia"/>
          <w:sz w:val="16"/>
        </w:rPr>
        <w:t>署名または記名捺印）</w:t>
      </w:r>
      <w:r w:rsidR="00DE6F71" w:rsidRPr="00A063CC">
        <w:rPr>
          <w:rFonts w:hAnsi="ＭＳ ゴシック" w:hint="eastAsia"/>
          <w:sz w:val="21"/>
        </w:rPr>
        <w:t xml:space="preserve">　　</w:t>
      </w:r>
    </w:p>
    <w:p w:rsidR="00DE6F71" w:rsidRPr="007A7891" w:rsidRDefault="00DE6F71" w:rsidP="007A7891">
      <w:pPr>
        <w:autoSpaceDE w:val="0"/>
        <w:autoSpaceDN w:val="0"/>
        <w:spacing w:line="300" w:lineRule="exact"/>
        <w:ind w:firstLineChars="2700" w:firstLine="5670"/>
        <w:rPr>
          <w:rFonts w:hAnsi="ＭＳ ゴシック"/>
          <w:sz w:val="21"/>
        </w:rPr>
      </w:pPr>
    </w:p>
    <w:p w:rsidR="00DE6F71" w:rsidRPr="00A063CC" w:rsidRDefault="00DE6F71" w:rsidP="00DE6F71">
      <w:pPr>
        <w:autoSpaceDE w:val="0"/>
        <w:autoSpaceDN w:val="0"/>
        <w:ind w:firstLineChars="100" w:firstLine="21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下記の臨床研究における実施状況を以下のとおり報告いたします。</w:t>
      </w:r>
    </w:p>
    <w:p w:rsidR="00DE6F71" w:rsidRPr="00A063CC" w:rsidRDefault="00DE6F71" w:rsidP="00DE6F71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3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7438"/>
      </w:tblGrid>
      <w:tr w:rsidR="00DE6F71" w:rsidRPr="00A063CC" w:rsidTr="00B02D37">
        <w:trPr>
          <w:trHeight w:val="794"/>
          <w:jc w:val="center"/>
        </w:trPr>
        <w:tc>
          <w:tcPr>
            <w:tcW w:w="194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6F71" w:rsidRPr="00A063CC" w:rsidRDefault="00DE6F71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E6F71" w:rsidRPr="00A063CC" w:rsidRDefault="00DE6F71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E6F71" w:rsidRPr="00A063CC" w:rsidTr="00B02D37">
        <w:trPr>
          <w:trHeight w:val="340"/>
          <w:jc w:val="center"/>
        </w:trPr>
        <w:tc>
          <w:tcPr>
            <w:tcW w:w="194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6F71" w:rsidRPr="00A063CC" w:rsidRDefault="00DE6F71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報告期間</w:t>
            </w:r>
          </w:p>
        </w:tc>
        <w:tc>
          <w:tcPr>
            <w:tcW w:w="7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E6F71" w:rsidRPr="00A063CC" w:rsidRDefault="00DE6F71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西暦　　　　年　　月　　日　～　西暦　　　　年　　月　　日</w:t>
            </w:r>
          </w:p>
        </w:tc>
      </w:tr>
      <w:tr w:rsidR="00DE6F71" w:rsidRPr="00A063CC" w:rsidTr="00B02D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6F71" w:rsidRPr="00A063CC" w:rsidRDefault="00DE6F71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臨床研究の　　　対象者の数</w:t>
            </w:r>
          </w:p>
        </w:tc>
        <w:tc>
          <w:tcPr>
            <w:tcW w:w="7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6F71" w:rsidRPr="00A063CC" w:rsidRDefault="000937CF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同意取得　　　例（うち実施例　　　例　　　中止例　　例）</w:t>
            </w:r>
          </w:p>
        </w:tc>
      </w:tr>
      <w:tr w:rsidR="00DE6F71" w:rsidRPr="00A063CC" w:rsidTr="00B02D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361"/>
          <w:jc w:val="center"/>
        </w:trPr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6F71" w:rsidRPr="00A063CC" w:rsidRDefault="00DE6F71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6F71" w:rsidRPr="00A063CC" w:rsidRDefault="00DE6F71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88706D">
              <w:rPr>
                <w:rFonts w:hAnsi="ＭＳ ゴシック" w:hint="eastAsia"/>
                <w:sz w:val="20"/>
                <w:szCs w:val="20"/>
              </w:rPr>
              <w:t>実施状況別紙等</w:t>
            </w:r>
          </w:p>
          <w:p w:rsidR="00DE6F71" w:rsidRPr="00A063CC" w:rsidRDefault="004878F1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研究利益相反審査委員会結果報告書</w:t>
            </w:r>
          </w:p>
          <w:p w:rsidR="00DE6F71" w:rsidRPr="00A063CC" w:rsidRDefault="00DE6F71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□　論文、文献等</w:t>
            </w:r>
          </w:p>
          <w:p w:rsidR="00DE6F71" w:rsidRPr="00A063CC" w:rsidRDefault="00DE6F71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□　その他（　　　　　　　　　　　　　　　　　　　）</w:t>
            </w:r>
          </w:p>
        </w:tc>
      </w:tr>
      <w:tr w:rsidR="00DE6F71" w:rsidRPr="00A063CC" w:rsidTr="00B02D37">
        <w:trPr>
          <w:trHeight w:hRule="exact" w:val="5678"/>
          <w:jc w:val="center"/>
        </w:trPr>
        <w:tc>
          <w:tcPr>
            <w:tcW w:w="1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F71" w:rsidRPr="00A063CC" w:rsidRDefault="00DE6F71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実施状況</w:t>
            </w:r>
            <w:r w:rsidRPr="00A063CC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  <w:r w:rsidR="0088706D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37CF" w:rsidRDefault="000937CF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研究の進捗状況</w:t>
            </w:r>
          </w:p>
          <w:p w:rsidR="000937CF" w:rsidRDefault="000937CF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0937CF" w:rsidRDefault="000937CF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0937CF" w:rsidRDefault="000937CF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0937CF" w:rsidRDefault="000937CF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DE6F71" w:rsidRPr="00A063CC" w:rsidRDefault="0051787C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有害事象</w:t>
            </w:r>
            <w:r w:rsidR="00DE6F71" w:rsidRPr="00A063CC">
              <w:rPr>
                <w:rFonts w:hAnsi="ＭＳ ゴシック" w:hint="eastAsia"/>
                <w:sz w:val="20"/>
                <w:szCs w:val="20"/>
              </w:rPr>
              <w:t>の発生状況及びその後の経過</w:t>
            </w:r>
          </w:p>
          <w:p w:rsidR="00DE6F71" w:rsidRPr="00A063CC" w:rsidRDefault="00DE6F71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DE6F71" w:rsidRDefault="00DE6F71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0937CF" w:rsidRPr="00A063CC" w:rsidRDefault="000937CF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DE6F71" w:rsidRPr="00A063CC" w:rsidRDefault="00DE6F71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DE6F71" w:rsidRPr="00A063CC" w:rsidRDefault="00DE6F71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研究計画書</w:t>
            </w:r>
            <w:r w:rsidR="0051787C">
              <w:rPr>
                <w:rFonts w:hAnsi="ＭＳ ゴシック" w:hint="eastAsia"/>
                <w:sz w:val="20"/>
                <w:szCs w:val="20"/>
              </w:rPr>
              <w:t>からの逸脱等</w:t>
            </w:r>
            <w:r w:rsidRPr="00A063CC">
              <w:rPr>
                <w:rFonts w:hAnsi="ＭＳ ゴシック" w:hint="eastAsia"/>
                <w:sz w:val="20"/>
                <w:szCs w:val="20"/>
              </w:rPr>
              <w:t>状況及びその後の対応</w:t>
            </w:r>
          </w:p>
          <w:p w:rsidR="00DE6F71" w:rsidRPr="00A063CC" w:rsidRDefault="00DE6F71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DE6F71" w:rsidRPr="00A063CC" w:rsidRDefault="00DE6F71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DE6F71" w:rsidRDefault="00DE6F71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51787C" w:rsidRPr="00A063CC" w:rsidRDefault="0051787C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DE6F71" w:rsidRPr="00A063CC" w:rsidRDefault="00DE6F71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その他</w:t>
            </w:r>
          </w:p>
          <w:p w:rsidR="00DE6F71" w:rsidRPr="00A063CC" w:rsidRDefault="00DE6F71" w:rsidP="00B02D37">
            <w:pPr>
              <w:autoSpaceDE w:val="0"/>
              <w:autoSpaceDN w:val="0"/>
              <w:snapToGrid w:val="0"/>
              <w:rPr>
                <w:rFonts w:hAnsi="ＭＳ ゴシック"/>
                <w:color w:val="FF0000"/>
                <w:sz w:val="20"/>
                <w:szCs w:val="20"/>
              </w:rPr>
            </w:pPr>
          </w:p>
        </w:tc>
      </w:tr>
    </w:tbl>
    <w:p w:rsidR="00DE6F71" w:rsidRDefault="00DE6F71" w:rsidP="00DE6F71">
      <w:pPr>
        <w:autoSpaceDE w:val="0"/>
        <w:autoSpaceDN w:val="0"/>
        <w:snapToGrid w:val="0"/>
        <w:ind w:left="360" w:hangingChars="200" w:hanging="360"/>
        <w:rPr>
          <w:rFonts w:hAnsi="ＭＳ ゴシック"/>
          <w:sz w:val="18"/>
        </w:rPr>
      </w:pPr>
      <w:r w:rsidRPr="00A063CC">
        <w:rPr>
          <w:rFonts w:hAnsi="ＭＳ ゴシック" w:hint="eastAsia"/>
          <w:sz w:val="18"/>
        </w:rPr>
        <w:t>＊</w:t>
      </w:r>
      <w:r w:rsidR="0088706D">
        <w:rPr>
          <w:rFonts w:hAnsi="ＭＳ ゴシック" w:hint="eastAsia"/>
          <w:sz w:val="18"/>
        </w:rPr>
        <w:t>1</w:t>
      </w:r>
      <w:r w:rsidRPr="00A063CC">
        <w:rPr>
          <w:rFonts w:hAnsi="ＭＳ ゴシック" w:hint="eastAsia"/>
          <w:sz w:val="18"/>
        </w:rPr>
        <w:t>：「実施状況」は別紙（形式は問わない）の添付も差し支えない。</w:t>
      </w:r>
    </w:p>
    <w:p w:rsidR="0088706D" w:rsidRPr="00A063CC" w:rsidRDefault="0088706D" w:rsidP="00DE6F71">
      <w:pPr>
        <w:autoSpaceDE w:val="0"/>
        <w:autoSpaceDN w:val="0"/>
        <w:snapToGrid w:val="0"/>
        <w:ind w:left="360" w:hangingChars="200" w:hanging="360"/>
        <w:rPr>
          <w:rFonts w:hAnsi="ＭＳ ゴシック"/>
          <w:sz w:val="18"/>
        </w:rPr>
      </w:pPr>
      <w:r>
        <w:rPr>
          <w:rFonts w:hAnsi="ＭＳ ゴシック" w:hint="eastAsia"/>
          <w:sz w:val="18"/>
        </w:rPr>
        <w:t>注）本書式は原則として1回/年、研究責任者から院長へ提出する。</w:t>
      </w:r>
    </w:p>
    <w:p w:rsidR="00C7298B" w:rsidRPr="00DE6F71" w:rsidRDefault="00C7298B" w:rsidP="00DE6F71">
      <w:pPr>
        <w:autoSpaceDE w:val="0"/>
        <w:autoSpaceDN w:val="0"/>
        <w:spacing w:line="0" w:lineRule="atLeast"/>
        <w:jc w:val="right"/>
      </w:pPr>
    </w:p>
    <w:sectPr w:rsidR="00C7298B" w:rsidRPr="00DE6F71" w:rsidSect="0088706D">
      <w:headerReference w:type="default" r:id="rId6"/>
      <w:pgSz w:w="11906" w:h="16838"/>
      <w:pgMar w:top="1985" w:right="1418" w:bottom="851" w:left="158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71" w:rsidRDefault="005D7771" w:rsidP="005F43A6">
      <w:r>
        <w:separator/>
      </w:r>
    </w:p>
  </w:endnote>
  <w:endnote w:type="continuationSeparator" w:id="0">
    <w:p w:rsidR="005D7771" w:rsidRDefault="005D7771" w:rsidP="005F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71" w:rsidRDefault="005D7771" w:rsidP="005F43A6">
      <w:r>
        <w:separator/>
      </w:r>
    </w:p>
  </w:footnote>
  <w:footnote w:type="continuationSeparator" w:id="0">
    <w:p w:rsidR="005D7771" w:rsidRDefault="005D7771" w:rsidP="005F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page" w:tblpX="6451" w:tblpY="136"/>
      <w:tblW w:w="4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01"/>
      <w:gridCol w:w="3690"/>
    </w:tblGrid>
    <w:tr w:rsidR="005F43A6" w:rsidRPr="00A063CC" w:rsidTr="005F43A6">
      <w:trPr>
        <w:trHeight w:hRule="exact" w:val="284"/>
      </w:trPr>
      <w:tc>
        <w:tcPr>
          <w:tcW w:w="110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jc w:val="center"/>
            <w:rPr>
              <w:sz w:val="18"/>
              <w:szCs w:val="18"/>
            </w:rPr>
          </w:pPr>
          <w:r w:rsidRPr="00A063CC">
            <w:rPr>
              <w:rFonts w:hint="eastAsia"/>
              <w:sz w:val="18"/>
              <w:szCs w:val="18"/>
            </w:rPr>
            <w:t>整理番号</w:t>
          </w:r>
        </w:p>
      </w:tc>
      <w:tc>
        <w:tcPr>
          <w:tcW w:w="36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rPr>
              <w:sz w:val="18"/>
              <w:szCs w:val="20"/>
            </w:rPr>
          </w:pPr>
        </w:p>
      </w:tc>
    </w:tr>
    <w:tr w:rsidR="005F43A6" w:rsidRPr="00A063CC" w:rsidTr="005F43A6">
      <w:trPr>
        <w:trHeight w:hRule="exact" w:val="284"/>
      </w:trPr>
      <w:tc>
        <w:tcPr>
          <w:tcW w:w="11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jc w:val="center"/>
            <w:rPr>
              <w:sz w:val="18"/>
              <w:szCs w:val="18"/>
            </w:rPr>
          </w:pPr>
          <w:r w:rsidRPr="00A063CC">
            <w:rPr>
              <w:rFonts w:hint="eastAsia"/>
              <w:sz w:val="18"/>
              <w:szCs w:val="18"/>
            </w:rPr>
            <w:t>区分</w:t>
          </w:r>
        </w:p>
      </w:tc>
      <w:tc>
        <w:tcPr>
          <w:tcW w:w="369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F43A6" w:rsidRPr="00A063CC" w:rsidRDefault="0088706D" w:rsidP="005F43A6">
          <w:pPr>
            <w:rPr>
              <w:sz w:val="18"/>
              <w:szCs w:val="20"/>
            </w:rPr>
          </w:pPr>
          <w:r>
            <w:rPr>
              <w:rFonts w:hint="eastAsia"/>
              <w:sz w:val="18"/>
              <w:szCs w:val="20"/>
            </w:rPr>
            <w:t>□特定臨床研究　■</w:t>
          </w:r>
          <w:r w:rsidR="005F43A6" w:rsidRPr="00A063CC">
            <w:rPr>
              <w:rFonts w:hint="eastAsia"/>
              <w:sz w:val="18"/>
              <w:szCs w:val="20"/>
            </w:rPr>
            <w:t>非特定臨床研究</w:t>
          </w:r>
        </w:p>
      </w:tc>
    </w:tr>
    <w:tr w:rsidR="005F43A6" w:rsidRPr="00A063CC" w:rsidTr="005F43A6">
      <w:trPr>
        <w:trHeight w:hRule="exact" w:val="284"/>
      </w:trPr>
      <w:tc>
        <w:tcPr>
          <w:tcW w:w="11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rPr>
              <w:sz w:val="18"/>
              <w:szCs w:val="20"/>
            </w:rPr>
          </w:pPr>
        </w:p>
      </w:tc>
      <w:tc>
        <w:tcPr>
          <w:tcW w:w="369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rPr>
              <w:sz w:val="18"/>
              <w:szCs w:val="20"/>
            </w:rPr>
          </w:pPr>
          <w:r w:rsidRPr="00A063CC">
            <w:rPr>
              <w:rFonts w:hint="eastAsia"/>
              <w:sz w:val="18"/>
              <w:szCs w:val="20"/>
            </w:rPr>
            <w:t>□医薬品 □医療機器 □再生医療等製品</w:t>
          </w:r>
        </w:p>
      </w:tc>
    </w:tr>
  </w:tbl>
  <w:p w:rsidR="005F43A6" w:rsidRPr="005F43A6" w:rsidRDefault="0088706D">
    <w:pPr>
      <w:pStyle w:val="a3"/>
    </w:pPr>
    <w:r>
      <w:rPr>
        <w:rFonts w:hint="eastAsia"/>
        <w:sz w:val="18"/>
      </w:rPr>
      <w:t>院内</w:t>
    </w:r>
    <w:r w:rsidR="005F43A6" w:rsidRPr="00A063CC">
      <w:rPr>
        <w:rFonts w:hint="eastAsia"/>
        <w:sz w:val="18"/>
      </w:rPr>
      <w:t>書式</w:t>
    </w:r>
    <w:r w:rsidR="00DE6F71">
      <w:rPr>
        <w:rFonts w:hint="eastAsia"/>
        <w:sz w:val="18"/>
      </w:rPr>
      <w:t>5</w:t>
    </w:r>
    <w:r w:rsidR="005F43A6" w:rsidRPr="00A063CC">
      <w:rPr>
        <w:rFonts w:hint="eastAsia"/>
        <w:sz w:val="1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A6"/>
    <w:rsid w:val="00020FBD"/>
    <w:rsid w:val="000243F9"/>
    <w:rsid w:val="00055639"/>
    <w:rsid w:val="000937CF"/>
    <w:rsid w:val="0009752F"/>
    <w:rsid w:val="000C0B4A"/>
    <w:rsid w:val="000C5A23"/>
    <w:rsid w:val="000C7194"/>
    <w:rsid w:val="000D7F88"/>
    <w:rsid w:val="001B49B2"/>
    <w:rsid w:val="00257652"/>
    <w:rsid w:val="0036566E"/>
    <w:rsid w:val="003D3B53"/>
    <w:rsid w:val="00416831"/>
    <w:rsid w:val="00482D40"/>
    <w:rsid w:val="004878F1"/>
    <w:rsid w:val="0051787C"/>
    <w:rsid w:val="00573082"/>
    <w:rsid w:val="005D7771"/>
    <w:rsid w:val="005F43A6"/>
    <w:rsid w:val="00603009"/>
    <w:rsid w:val="006229BE"/>
    <w:rsid w:val="00631869"/>
    <w:rsid w:val="006A3738"/>
    <w:rsid w:val="007018F2"/>
    <w:rsid w:val="00720537"/>
    <w:rsid w:val="00753DD5"/>
    <w:rsid w:val="00754DBF"/>
    <w:rsid w:val="007A7891"/>
    <w:rsid w:val="007C10DD"/>
    <w:rsid w:val="007E1AF4"/>
    <w:rsid w:val="0088706D"/>
    <w:rsid w:val="009849E3"/>
    <w:rsid w:val="00A30276"/>
    <w:rsid w:val="00A33A05"/>
    <w:rsid w:val="00A9162B"/>
    <w:rsid w:val="00AE07E3"/>
    <w:rsid w:val="00AF3093"/>
    <w:rsid w:val="00B27611"/>
    <w:rsid w:val="00B35746"/>
    <w:rsid w:val="00B44068"/>
    <w:rsid w:val="00BA478D"/>
    <w:rsid w:val="00BE4B05"/>
    <w:rsid w:val="00C41B7C"/>
    <w:rsid w:val="00C7298B"/>
    <w:rsid w:val="00D53740"/>
    <w:rsid w:val="00D61D70"/>
    <w:rsid w:val="00DE5131"/>
    <w:rsid w:val="00DE6F71"/>
    <w:rsid w:val="00F0687F"/>
    <w:rsid w:val="00F3330E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16D14-A9DF-4BCD-9CD9-78A56E61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A6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5F43A6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3A6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4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3A6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F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3A6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E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治験事務局09</cp:lastModifiedBy>
  <cp:revision>10</cp:revision>
  <dcterms:created xsi:type="dcterms:W3CDTF">2019-04-03T05:19:00Z</dcterms:created>
  <dcterms:modified xsi:type="dcterms:W3CDTF">2020-06-24T02:03:00Z</dcterms:modified>
</cp:coreProperties>
</file>